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045" w14:textId="35BC7F06" w:rsidR="00B710D8" w:rsidRPr="007A69AC" w:rsidRDefault="00CC0EF6" w:rsidP="00CC0EF6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0D8" w:rsidRPr="007A69AC">
        <w:rPr>
          <w:rFonts w:ascii="Arial" w:hAnsi="Arial" w:cs="Arial"/>
        </w:rPr>
        <w:t>Al RPTC dell’Ordine degli Ingegneri</w:t>
      </w:r>
    </w:p>
    <w:p w14:paraId="711CC1F9" w14:textId="1027DB00" w:rsidR="00B710D8" w:rsidRPr="007A69AC" w:rsidRDefault="00B710D8" w:rsidP="00CC0EF6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  <w:t xml:space="preserve">Della Provincia di </w:t>
      </w:r>
      <w:r w:rsidR="0062312C">
        <w:rPr>
          <w:rFonts w:ascii="Arial" w:hAnsi="Arial" w:cs="Arial"/>
        </w:rPr>
        <w:t>Trapani</w:t>
      </w:r>
    </w:p>
    <w:p w14:paraId="5AAC8E73" w14:textId="00F6BB25" w:rsidR="00B710D8" w:rsidRPr="007A69AC" w:rsidRDefault="00B710D8" w:rsidP="00CC0EF6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7712CB" w:rsidRPr="007A69AC">
        <w:rPr>
          <w:rFonts w:ascii="Arial" w:hAnsi="Arial" w:cs="Arial"/>
        </w:rPr>
        <w:t xml:space="preserve">Ing. </w:t>
      </w:r>
      <w:r w:rsidR="0062312C">
        <w:rPr>
          <w:rFonts w:ascii="Arial" w:hAnsi="Arial" w:cs="Arial"/>
        </w:rPr>
        <w:t>Vincenzo Loria</w:t>
      </w:r>
    </w:p>
    <w:p w14:paraId="57327500" w14:textId="5604AB44" w:rsidR="00B710D8" w:rsidRPr="00B92B10" w:rsidRDefault="00B710D8" w:rsidP="00CC0EF6">
      <w:pPr>
        <w:tabs>
          <w:tab w:val="left" w:pos="5954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92B10">
        <w:rPr>
          <w:rFonts w:ascii="Arial" w:hAnsi="Arial" w:cs="Arial"/>
          <w:i/>
          <w:iCs/>
        </w:rPr>
        <w:tab/>
      </w:r>
      <w:hyperlink r:id="rId4" w:history="1">
        <w:r w:rsidR="0062312C" w:rsidRPr="00B92B10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trasparenza@ording.tp.it</w:t>
        </w:r>
      </w:hyperlink>
      <w:r w:rsidR="0062312C" w:rsidRPr="00B92B1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F2ECE9" w14:textId="1CCB7304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62312C">
        <w:rPr>
          <w:rFonts w:ascii="Arial" w:hAnsi="Arial" w:cs="Arial"/>
        </w:rPr>
        <w:t xml:space="preserve"> </w:t>
      </w:r>
    </w:p>
    <w:p w14:paraId="37401464" w14:textId="305AFFCC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346487DD" w14:textId="4264F29E" w:rsidR="00B710D8" w:rsidRPr="00B710D8" w:rsidRDefault="00B710D8" w:rsidP="00B710D8">
      <w:pPr>
        <w:jc w:val="center"/>
        <w:rPr>
          <w:rFonts w:ascii="Arial" w:hAnsi="Arial" w:cs="Arial"/>
          <w:b/>
          <w:smallCaps/>
        </w:rPr>
      </w:pPr>
      <w:r w:rsidRPr="00B710D8">
        <w:rPr>
          <w:rFonts w:ascii="Arial" w:hAnsi="Arial" w:cs="Arial"/>
          <w:b/>
          <w:smallCaps/>
        </w:rPr>
        <w:t>Modello proposte/integrazioni a</w:t>
      </w:r>
      <w:r w:rsidR="00CC0EF6">
        <w:rPr>
          <w:rFonts w:ascii="Arial" w:hAnsi="Arial" w:cs="Arial"/>
          <w:b/>
          <w:smallCaps/>
        </w:rPr>
        <w:t>l</w:t>
      </w:r>
      <w:r w:rsidRPr="00B710D8">
        <w:rPr>
          <w:rFonts w:ascii="Arial" w:hAnsi="Arial" w:cs="Arial"/>
          <w:b/>
          <w:smallCaps/>
        </w:rPr>
        <w:t>l</w:t>
      </w:r>
      <w:r w:rsidR="00CC0EF6">
        <w:rPr>
          <w:rFonts w:ascii="Arial" w:hAnsi="Arial" w:cs="Arial"/>
          <w:b/>
          <w:smallCaps/>
        </w:rPr>
        <w:t>a conferma del</w:t>
      </w:r>
      <w:r w:rsidRPr="00B710D8">
        <w:rPr>
          <w:rFonts w:ascii="Arial" w:hAnsi="Arial" w:cs="Arial"/>
          <w:b/>
          <w:smallCaps/>
        </w:rPr>
        <w:t xml:space="preserve"> </w:t>
      </w:r>
      <w:r w:rsidR="00CC0EF6">
        <w:rPr>
          <w:rFonts w:ascii="Arial" w:hAnsi="Arial" w:cs="Arial"/>
          <w:b/>
          <w:smallCaps/>
        </w:rPr>
        <w:t>“</w:t>
      </w:r>
      <w:r w:rsidRPr="00B710D8">
        <w:rPr>
          <w:rFonts w:ascii="Arial" w:hAnsi="Arial" w:cs="Arial"/>
          <w:b/>
          <w:smallCaps/>
        </w:rPr>
        <w:t xml:space="preserve">Piano Triennale per la prevenzione della corruzione e al Programma Triennale per la Trasparenza e l’Integrità dell’ordine degli INGEGNERI della </w:t>
      </w:r>
      <w:r w:rsidR="007712CB">
        <w:rPr>
          <w:rFonts w:ascii="Arial" w:hAnsi="Arial" w:cs="Arial"/>
          <w:b/>
          <w:smallCaps/>
        </w:rPr>
        <w:t xml:space="preserve">Provincia di </w:t>
      </w:r>
      <w:r w:rsidR="0062312C">
        <w:rPr>
          <w:rFonts w:ascii="Arial" w:hAnsi="Arial" w:cs="Arial"/>
          <w:b/>
          <w:smallCaps/>
        </w:rPr>
        <w:t>TRAPANI</w:t>
      </w:r>
      <w:r w:rsidR="007712CB">
        <w:rPr>
          <w:rFonts w:ascii="Arial" w:hAnsi="Arial" w:cs="Arial"/>
          <w:b/>
          <w:smallCaps/>
        </w:rPr>
        <w:t xml:space="preserve"> </w:t>
      </w:r>
      <w:r w:rsidRPr="00B710D8">
        <w:rPr>
          <w:rFonts w:ascii="Arial" w:hAnsi="Arial" w:cs="Arial"/>
          <w:b/>
          <w:smallCaps/>
        </w:rPr>
        <w:t>(202</w:t>
      </w:r>
      <w:r w:rsidR="000707BA">
        <w:rPr>
          <w:rFonts w:ascii="Arial" w:hAnsi="Arial" w:cs="Arial"/>
          <w:b/>
          <w:smallCaps/>
        </w:rPr>
        <w:t>2</w:t>
      </w:r>
      <w:r w:rsidRPr="00B710D8">
        <w:rPr>
          <w:rFonts w:ascii="Arial" w:hAnsi="Arial" w:cs="Arial"/>
          <w:b/>
          <w:smallCaps/>
        </w:rPr>
        <w:t>-202</w:t>
      </w:r>
      <w:r w:rsidR="000707BA">
        <w:rPr>
          <w:rFonts w:ascii="Arial" w:hAnsi="Arial" w:cs="Arial"/>
          <w:b/>
          <w:smallCaps/>
        </w:rPr>
        <w:t>4</w:t>
      </w:r>
      <w:r w:rsidRPr="00B710D8">
        <w:rPr>
          <w:rFonts w:ascii="Arial" w:hAnsi="Arial" w:cs="Arial"/>
          <w:b/>
          <w:smallCaps/>
        </w:rPr>
        <w:t>)</w:t>
      </w:r>
      <w:r w:rsidR="00CC0EF6">
        <w:rPr>
          <w:rFonts w:ascii="Arial" w:hAnsi="Arial" w:cs="Arial"/>
          <w:b/>
          <w:smallCaps/>
        </w:rPr>
        <w:t xml:space="preserve">” per l’anno 2023 </w:t>
      </w:r>
    </w:p>
    <w:p w14:paraId="2E13F9D2" w14:textId="2BD4B5C6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6B56D234" w14:textId="7DC129CA" w:rsidR="00B710D8" w:rsidRDefault="00B710D8" w:rsidP="00B710D8">
      <w:pPr>
        <w:spacing w:line="360" w:lineRule="auto"/>
        <w:jc w:val="both"/>
        <w:rPr>
          <w:rFonts w:ascii="Arial" w:hAnsi="Arial"/>
        </w:rPr>
      </w:pPr>
      <w:r w:rsidRPr="001A396A">
        <w:rPr>
          <w:rFonts w:ascii="Arial" w:hAnsi="Arial"/>
        </w:rPr>
        <w:t xml:space="preserve">Il sottoscritto, (cognome e nome) ______________________________________________ </w:t>
      </w:r>
      <w:proofErr w:type="spellStart"/>
      <w:r w:rsidRPr="001A396A">
        <w:rPr>
          <w:rFonts w:ascii="Arial" w:hAnsi="Arial"/>
        </w:rPr>
        <w:t>tel</w:t>
      </w:r>
      <w:proofErr w:type="spellEnd"/>
      <w:r w:rsidRPr="001A396A">
        <w:rPr>
          <w:rFonts w:ascii="Arial" w:hAnsi="Arial"/>
        </w:rPr>
        <w:t xml:space="preserve"> / fax _______________________ e-mail _________________________ in qualità di</w:t>
      </w:r>
      <w:r w:rsidR="00837F31">
        <w:rPr>
          <w:rFonts w:ascii="Arial" w:hAnsi="Arial"/>
        </w:rPr>
        <w:t>*</w:t>
      </w:r>
      <w:r w:rsidRPr="001A396A">
        <w:rPr>
          <w:rFonts w:ascii="Arial" w:hAnsi="Arial"/>
        </w:rPr>
        <w:t xml:space="preserve"> _____________________________________ formula le seguenti proposte</w:t>
      </w:r>
      <w:r>
        <w:rPr>
          <w:rFonts w:ascii="Arial" w:hAnsi="Arial"/>
        </w:rPr>
        <w:t xml:space="preserve"> / integrazioni:</w:t>
      </w:r>
    </w:p>
    <w:p w14:paraId="135A2979" w14:textId="77777777" w:rsidR="00B710D8" w:rsidRPr="001A396A" w:rsidRDefault="00B710D8" w:rsidP="00B710D8">
      <w:pPr>
        <w:jc w:val="both"/>
        <w:rPr>
          <w:rFonts w:ascii="Arial" w:hAnsi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B710D8" w:rsidRPr="001A396A" w14:paraId="646CA180" w14:textId="77777777" w:rsidTr="00FC7C31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BE09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FFC9" w14:textId="77777777" w:rsidR="00B710D8" w:rsidRPr="00B710D8" w:rsidRDefault="00B710D8" w:rsidP="00B710D8">
            <w:pPr>
              <w:jc w:val="center"/>
              <w:rPr>
                <w:rFonts w:ascii="Arial" w:hAnsi="Arial"/>
                <w:b/>
                <w:bCs/>
              </w:rPr>
            </w:pPr>
            <w:r w:rsidRPr="00B710D8">
              <w:rPr>
                <w:rFonts w:ascii="Arial" w:hAnsi="Arial"/>
                <w:b/>
                <w:bCs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BBC8" w14:textId="10A06E87" w:rsidR="00B710D8" w:rsidRPr="00B710D8" w:rsidRDefault="00B710D8" w:rsidP="00B710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</w:t>
            </w:r>
            <w:r w:rsidRPr="00B710D8">
              <w:rPr>
                <w:rFonts w:ascii="Arial" w:hAnsi="Arial"/>
                <w:b/>
                <w:bCs/>
              </w:rPr>
              <w:t>otivazione</w:t>
            </w:r>
          </w:p>
        </w:tc>
      </w:tr>
      <w:tr w:rsidR="00B710D8" w:rsidRPr="001A396A" w14:paraId="3ED9DF95" w14:textId="77777777" w:rsidTr="00FC7C31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8E0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63619D46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32DB7480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281125D2" w14:textId="77777777" w:rsidR="00B710D8" w:rsidRPr="00D13F1B" w:rsidRDefault="00B710D8" w:rsidP="00FC7C3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PTPCT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C28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9ECCFA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12ACBF4F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833E53C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9EDF6B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91F25CC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AF9CFFC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DE52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</w:tr>
      <w:tr w:rsidR="00B710D8" w:rsidRPr="001A396A" w14:paraId="3B3E6D27" w14:textId="77777777" w:rsidTr="00FC7C31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3144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365EB40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37FEBF2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2F83141" w14:textId="77777777" w:rsidR="00B710D8" w:rsidRPr="00D13F1B" w:rsidRDefault="00B710D8" w:rsidP="00FC7C3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6EA4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  <w:p w14:paraId="2E4F763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AB7AFAD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3DB2CBB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738CB9A9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78BB8260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91FD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</w:tr>
    </w:tbl>
    <w:p w14:paraId="64EE4DA1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166C659F" w14:textId="77777777" w:rsidR="00B710D8" w:rsidRPr="00D13F1B" w:rsidRDefault="00B710D8" w:rsidP="00B710D8">
      <w:pPr>
        <w:jc w:val="both"/>
        <w:rPr>
          <w:rFonts w:ascii="Arial" w:hAnsi="Arial"/>
        </w:rPr>
      </w:pPr>
      <w:r w:rsidRPr="00D13F1B">
        <w:rPr>
          <w:rFonts w:ascii="Arial" w:hAnsi="Arial"/>
        </w:rPr>
        <w:t>Data_________________</w:t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  <w:t>firma ______________________</w:t>
      </w:r>
    </w:p>
    <w:p w14:paraId="578339BC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604ACB3E" w14:textId="77777777" w:rsidR="00B710D8" w:rsidRPr="001A396A" w:rsidRDefault="00B710D8" w:rsidP="00B710D8">
      <w:pPr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</w:rPr>
        <w:t xml:space="preserve">INFORMATIVA AI SENSI DELL’ART. 13 D.LGS. 196/2006 (PRIVACY): </w:t>
      </w:r>
    </w:p>
    <w:p w14:paraId="30640395" w14:textId="4C033859" w:rsidR="00B710D8" w:rsidRDefault="00B710D8" w:rsidP="00837F31">
      <w:pPr>
        <w:spacing w:line="240" w:lineRule="auto"/>
        <w:jc w:val="both"/>
        <w:rPr>
          <w:rFonts w:ascii="Calibri" w:eastAsia="Calibri" w:hAnsi="Calibri"/>
          <w:i/>
          <w:sz w:val="18"/>
          <w:szCs w:val="18"/>
        </w:rPr>
      </w:pPr>
      <w:r w:rsidRPr="001A396A">
        <w:rPr>
          <w:rFonts w:ascii="Calibri" w:eastAsia="Calibri" w:hAnsi="Calibri"/>
          <w:i/>
          <w:sz w:val="18"/>
          <w:szCs w:val="18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</w:t>
      </w:r>
      <w:r w:rsidR="0062312C">
        <w:rPr>
          <w:rFonts w:ascii="Calibri" w:eastAsia="Calibri" w:hAnsi="Calibri"/>
          <w:i/>
          <w:sz w:val="18"/>
          <w:szCs w:val="18"/>
        </w:rPr>
        <w:t>riferimento</w:t>
      </w:r>
      <w:r w:rsidRPr="001A396A">
        <w:rPr>
          <w:rFonts w:ascii="Calibri" w:eastAsia="Calibri" w:hAnsi="Calibri"/>
          <w:i/>
          <w:sz w:val="18"/>
          <w:szCs w:val="18"/>
        </w:rPr>
        <w:t>. I dati saranno trattati anche con l’ausilio di sistemi informatici, con sistemi idonei a garantire la sicurezza e la riservatezza degli stessi.</w:t>
      </w:r>
    </w:p>
    <w:p w14:paraId="62958AAD" w14:textId="7683091E" w:rsidR="00B710D8" w:rsidRDefault="00B710D8" w:rsidP="00837F31">
      <w:pPr>
        <w:spacing w:after="100" w:afterAutospacing="1" w:line="240" w:lineRule="auto"/>
        <w:jc w:val="center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____________________________________________________________________________</w:t>
      </w:r>
    </w:p>
    <w:p w14:paraId="0130F3FB" w14:textId="5293720B" w:rsidR="00B710D8" w:rsidRPr="00B710D8" w:rsidRDefault="00B710D8" w:rsidP="00837F31">
      <w:pPr>
        <w:spacing w:line="240" w:lineRule="auto"/>
        <w:jc w:val="both"/>
        <w:rPr>
          <w:rFonts w:eastAsia="Calibri" w:cstheme="minorHAnsi"/>
          <w:i/>
          <w:sz w:val="18"/>
          <w:szCs w:val="18"/>
        </w:rPr>
      </w:pPr>
      <w:r w:rsidRPr="00B710D8">
        <w:rPr>
          <w:rFonts w:eastAsia="Calibri" w:cstheme="minorHAnsi"/>
          <w:i/>
          <w:sz w:val="18"/>
          <w:szCs w:val="18"/>
        </w:rPr>
        <w:t>*</w:t>
      </w:r>
      <w:r w:rsidRPr="00B710D8">
        <w:rPr>
          <w:rFonts w:cstheme="minorHAnsi"/>
          <w:sz w:val="18"/>
          <w:szCs w:val="18"/>
        </w:rPr>
        <w:t>(indicare la categoria di appartenenza: iscritto; cittadino; rappresentante di organizzazione sindacale, di associazione o altre organizzazioni rappresentative dei cittadini, di istituzioni o di enti locali)</w:t>
      </w:r>
    </w:p>
    <w:sectPr w:rsidR="00B710D8" w:rsidRPr="00B710D8" w:rsidSect="00B710D8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D8"/>
    <w:rsid w:val="000279FE"/>
    <w:rsid w:val="00032066"/>
    <w:rsid w:val="0003211F"/>
    <w:rsid w:val="00032EBA"/>
    <w:rsid w:val="000378D4"/>
    <w:rsid w:val="00046A48"/>
    <w:rsid w:val="000707BA"/>
    <w:rsid w:val="000911D1"/>
    <w:rsid w:val="000953B6"/>
    <w:rsid w:val="000A423B"/>
    <w:rsid w:val="000B233B"/>
    <w:rsid w:val="000B292B"/>
    <w:rsid w:val="000C68A7"/>
    <w:rsid w:val="00106FFA"/>
    <w:rsid w:val="00110159"/>
    <w:rsid w:val="00111F7F"/>
    <w:rsid w:val="0011231C"/>
    <w:rsid w:val="00113119"/>
    <w:rsid w:val="00113500"/>
    <w:rsid w:val="001264E5"/>
    <w:rsid w:val="001341FE"/>
    <w:rsid w:val="001517C4"/>
    <w:rsid w:val="00177E17"/>
    <w:rsid w:val="00180A15"/>
    <w:rsid w:val="00187CD3"/>
    <w:rsid w:val="0019109F"/>
    <w:rsid w:val="001C79E1"/>
    <w:rsid w:val="001D14A7"/>
    <w:rsid w:val="001D3464"/>
    <w:rsid w:val="001E6D3A"/>
    <w:rsid w:val="001F720A"/>
    <w:rsid w:val="002040CA"/>
    <w:rsid w:val="0020466D"/>
    <w:rsid w:val="00204CD4"/>
    <w:rsid w:val="00207D79"/>
    <w:rsid w:val="00212C7F"/>
    <w:rsid w:val="00216CE3"/>
    <w:rsid w:val="00223533"/>
    <w:rsid w:val="002344B0"/>
    <w:rsid w:val="002A4AA2"/>
    <w:rsid w:val="002B3FC2"/>
    <w:rsid w:val="002B4405"/>
    <w:rsid w:val="00317ACF"/>
    <w:rsid w:val="00326AD4"/>
    <w:rsid w:val="00331000"/>
    <w:rsid w:val="00357191"/>
    <w:rsid w:val="003650D4"/>
    <w:rsid w:val="00370D2A"/>
    <w:rsid w:val="003916ED"/>
    <w:rsid w:val="0039235F"/>
    <w:rsid w:val="00395B37"/>
    <w:rsid w:val="00396213"/>
    <w:rsid w:val="003A084D"/>
    <w:rsid w:val="003A7346"/>
    <w:rsid w:val="003E43C3"/>
    <w:rsid w:val="003E786D"/>
    <w:rsid w:val="003F20B6"/>
    <w:rsid w:val="004058FB"/>
    <w:rsid w:val="00410192"/>
    <w:rsid w:val="00431495"/>
    <w:rsid w:val="004422A7"/>
    <w:rsid w:val="00461B1D"/>
    <w:rsid w:val="00473FAE"/>
    <w:rsid w:val="00476D95"/>
    <w:rsid w:val="00482DBF"/>
    <w:rsid w:val="004A18C3"/>
    <w:rsid w:val="004A5B10"/>
    <w:rsid w:val="004C6D33"/>
    <w:rsid w:val="004C7D6C"/>
    <w:rsid w:val="00502B24"/>
    <w:rsid w:val="005111EE"/>
    <w:rsid w:val="00515EB5"/>
    <w:rsid w:val="00526805"/>
    <w:rsid w:val="00552B10"/>
    <w:rsid w:val="005574CF"/>
    <w:rsid w:val="00560107"/>
    <w:rsid w:val="005666A2"/>
    <w:rsid w:val="005B6737"/>
    <w:rsid w:val="005C4C22"/>
    <w:rsid w:val="005C5B65"/>
    <w:rsid w:val="005D2A97"/>
    <w:rsid w:val="00610A32"/>
    <w:rsid w:val="006131DE"/>
    <w:rsid w:val="00622E85"/>
    <w:rsid w:val="0062312C"/>
    <w:rsid w:val="006249AC"/>
    <w:rsid w:val="00627BE2"/>
    <w:rsid w:val="00630F45"/>
    <w:rsid w:val="0064191C"/>
    <w:rsid w:val="00676A20"/>
    <w:rsid w:val="006804F2"/>
    <w:rsid w:val="00685618"/>
    <w:rsid w:val="006B6D35"/>
    <w:rsid w:val="006C1EE9"/>
    <w:rsid w:val="006E0C38"/>
    <w:rsid w:val="006F0B69"/>
    <w:rsid w:val="006F5A39"/>
    <w:rsid w:val="00727ADD"/>
    <w:rsid w:val="00733679"/>
    <w:rsid w:val="0074766C"/>
    <w:rsid w:val="00753483"/>
    <w:rsid w:val="007712CB"/>
    <w:rsid w:val="00780CD5"/>
    <w:rsid w:val="007866D1"/>
    <w:rsid w:val="007953F0"/>
    <w:rsid w:val="00796628"/>
    <w:rsid w:val="007978C3"/>
    <w:rsid w:val="007A69AC"/>
    <w:rsid w:val="007B6F0C"/>
    <w:rsid w:val="007E6152"/>
    <w:rsid w:val="007F42DE"/>
    <w:rsid w:val="007F4329"/>
    <w:rsid w:val="008244BD"/>
    <w:rsid w:val="008257E5"/>
    <w:rsid w:val="00825CA4"/>
    <w:rsid w:val="00837F31"/>
    <w:rsid w:val="00843027"/>
    <w:rsid w:val="0085764D"/>
    <w:rsid w:val="00862662"/>
    <w:rsid w:val="00867734"/>
    <w:rsid w:val="00886A9F"/>
    <w:rsid w:val="0089147D"/>
    <w:rsid w:val="008C2439"/>
    <w:rsid w:val="008F0537"/>
    <w:rsid w:val="008F1D5D"/>
    <w:rsid w:val="009074AF"/>
    <w:rsid w:val="009108B4"/>
    <w:rsid w:val="0092411B"/>
    <w:rsid w:val="009248DF"/>
    <w:rsid w:val="009445D2"/>
    <w:rsid w:val="009456EB"/>
    <w:rsid w:val="0095312D"/>
    <w:rsid w:val="009548C2"/>
    <w:rsid w:val="00973B68"/>
    <w:rsid w:val="00993529"/>
    <w:rsid w:val="009937A2"/>
    <w:rsid w:val="009A348B"/>
    <w:rsid w:val="009B3D56"/>
    <w:rsid w:val="009F6B85"/>
    <w:rsid w:val="00A00663"/>
    <w:rsid w:val="00A2131E"/>
    <w:rsid w:val="00A2491A"/>
    <w:rsid w:val="00A468E6"/>
    <w:rsid w:val="00A56950"/>
    <w:rsid w:val="00A6652E"/>
    <w:rsid w:val="00AC0B26"/>
    <w:rsid w:val="00AD34E7"/>
    <w:rsid w:val="00AE4808"/>
    <w:rsid w:val="00B1237E"/>
    <w:rsid w:val="00B1720F"/>
    <w:rsid w:val="00B53BA2"/>
    <w:rsid w:val="00B61C8E"/>
    <w:rsid w:val="00B710D8"/>
    <w:rsid w:val="00B9121C"/>
    <w:rsid w:val="00B92B10"/>
    <w:rsid w:val="00BD10B3"/>
    <w:rsid w:val="00BF1BAF"/>
    <w:rsid w:val="00C06ACE"/>
    <w:rsid w:val="00C06B53"/>
    <w:rsid w:val="00C314AF"/>
    <w:rsid w:val="00C400E3"/>
    <w:rsid w:val="00C64E16"/>
    <w:rsid w:val="00C8095E"/>
    <w:rsid w:val="00C836C5"/>
    <w:rsid w:val="00C84597"/>
    <w:rsid w:val="00CC0EF6"/>
    <w:rsid w:val="00CC53C1"/>
    <w:rsid w:val="00CE0C02"/>
    <w:rsid w:val="00CE7E20"/>
    <w:rsid w:val="00CF02A5"/>
    <w:rsid w:val="00D03CB8"/>
    <w:rsid w:val="00D07030"/>
    <w:rsid w:val="00D100F9"/>
    <w:rsid w:val="00D4288F"/>
    <w:rsid w:val="00D506D6"/>
    <w:rsid w:val="00D60B4A"/>
    <w:rsid w:val="00D655FC"/>
    <w:rsid w:val="00D778A0"/>
    <w:rsid w:val="00D81340"/>
    <w:rsid w:val="00D83E83"/>
    <w:rsid w:val="00D93BEA"/>
    <w:rsid w:val="00DA5130"/>
    <w:rsid w:val="00DB05CE"/>
    <w:rsid w:val="00DB5838"/>
    <w:rsid w:val="00DB75D6"/>
    <w:rsid w:val="00DC3A25"/>
    <w:rsid w:val="00DD4723"/>
    <w:rsid w:val="00DD67DE"/>
    <w:rsid w:val="00DE6FD6"/>
    <w:rsid w:val="00DF0754"/>
    <w:rsid w:val="00DF7AB0"/>
    <w:rsid w:val="00E256B8"/>
    <w:rsid w:val="00E37879"/>
    <w:rsid w:val="00E41776"/>
    <w:rsid w:val="00E46FA6"/>
    <w:rsid w:val="00E63AFB"/>
    <w:rsid w:val="00E85116"/>
    <w:rsid w:val="00EA627B"/>
    <w:rsid w:val="00EB7385"/>
    <w:rsid w:val="00EC41B5"/>
    <w:rsid w:val="00ED3953"/>
    <w:rsid w:val="00ED586E"/>
    <w:rsid w:val="00F05EA9"/>
    <w:rsid w:val="00F11A92"/>
    <w:rsid w:val="00F2216F"/>
    <w:rsid w:val="00F26CD3"/>
    <w:rsid w:val="00F27D8D"/>
    <w:rsid w:val="00F85976"/>
    <w:rsid w:val="00F93C32"/>
    <w:rsid w:val="00F94285"/>
    <w:rsid w:val="00FB5CB3"/>
    <w:rsid w:val="00FC3C66"/>
    <w:rsid w:val="00FC492F"/>
    <w:rsid w:val="00FD23E2"/>
    <w:rsid w:val="00FD2CB4"/>
    <w:rsid w:val="00FD4C9E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507"/>
  <w15:chartTrackingRefBased/>
  <w15:docId w15:val="{EAADA22C-0E5D-4A45-9394-53D5CE0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parenza@ording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Grunspan</dc:creator>
  <cp:keywords/>
  <dc:description/>
  <cp:lastModifiedBy>Consiglio</cp:lastModifiedBy>
  <cp:revision>9</cp:revision>
  <dcterms:created xsi:type="dcterms:W3CDTF">2021-01-31T15:23:00Z</dcterms:created>
  <dcterms:modified xsi:type="dcterms:W3CDTF">2023-01-18T11:26:00Z</dcterms:modified>
</cp:coreProperties>
</file>